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F512C" w14:textId="77777777" w:rsidR="006E4428" w:rsidRPr="00E27B02" w:rsidRDefault="006E4428" w:rsidP="006E44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B02">
        <w:rPr>
          <w:rFonts w:ascii="Times New Roman" w:hAnsi="Times New Roman" w:cs="Times New Roman"/>
          <w:b/>
          <w:sz w:val="32"/>
          <w:szCs w:val="32"/>
        </w:rPr>
        <w:t>Карточка предприятия</w:t>
      </w:r>
    </w:p>
    <w:p w14:paraId="6889CA84" w14:textId="4672FF73" w:rsidR="006E4428" w:rsidRPr="004D0AC8" w:rsidRDefault="006E4428" w:rsidP="006E44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0AC8">
        <w:rPr>
          <w:rFonts w:ascii="Times New Roman" w:hAnsi="Times New Roman" w:cs="Times New Roman"/>
          <w:b/>
          <w:sz w:val="32"/>
          <w:szCs w:val="32"/>
        </w:rPr>
        <w:t>ООО «</w:t>
      </w:r>
      <w:r w:rsidR="004D0AC8" w:rsidRPr="004D0AC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ГАЗКОМПЛЕКТАЦИЯ</w:t>
      </w:r>
      <w:r w:rsidRPr="004D0AC8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7261"/>
      </w:tblGrid>
      <w:tr w:rsidR="00E27B02" w:rsidRPr="00E27B02" w14:paraId="792620F5" w14:textId="77777777" w:rsidTr="008D135B">
        <w:tc>
          <w:tcPr>
            <w:tcW w:w="2093" w:type="dxa"/>
          </w:tcPr>
          <w:p w14:paraId="092B1960" w14:textId="77777777" w:rsidR="006E4428" w:rsidRPr="00E27B02" w:rsidRDefault="006E4428" w:rsidP="001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0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7478" w:type="dxa"/>
          </w:tcPr>
          <w:p w14:paraId="251386C6" w14:textId="24C7D83B" w:rsidR="006E4428" w:rsidRPr="004D0AC8" w:rsidRDefault="004D0AC8" w:rsidP="006E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D0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ГАЗКОМПЛЕКТАЦИЯ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27B02" w:rsidRPr="00E27B02" w14:paraId="37ED636D" w14:textId="77777777" w:rsidTr="008D135B">
        <w:tc>
          <w:tcPr>
            <w:tcW w:w="2093" w:type="dxa"/>
          </w:tcPr>
          <w:p w14:paraId="46CB5EB3" w14:textId="77777777" w:rsidR="006E4428" w:rsidRPr="00E27B02" w:rsidRDefault="006E4428" w:rsidP="001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02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7478" w:type="dxa"/>
          </w:tcPr>
          <w:p w14:paraId="02FCD112" w14:textId="65A60115" w:rsidR="006E4428" w:rsidRPr="004D0AC8" w:rsidRDefault="006E4428" w:rsidP="006E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C8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4D0AC8" w:rsidRPr="004D0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ГАЗКОМПЛЕКТАЦИЯ</w:t>
            </w:r>
            <w:r w:rsidRPr="004D0A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7B02" w:rsidRPr="00E27B02" w14:paraId="48B20F62" w14:textId="77777777" w:rsidTr="008D135B">
        <w:tc>
          <w:tcPr>
            <w:tcW w:w="2093" w:type="dxa"/>
          </w:tcPr>
          <w:p w14:paraId="290C15CF" w14:textId="77777777" w:rsidR="006E4428" w:rsidRPr="00E27B02" w:rsidRDefault="006E4428" w:rsidP="001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0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7478" w:type="dxa"/>
          </w:tcPr>
          <w:p w14:paraId="4FAD5C12" w14:textId="3331B7A4" w:rsidR="006E4428" w:rsidRPr="00E27B02" w:rsidRDefault="004D0AC8" w:rsidP="001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Несмеянова Светлана Николаевна</w:t>
            </w:r>
            <w:r w:rsidR="006E4428" w:rsidRPr="00E27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7B02" w:rsidRPr="00E27B02" w14:paraId="042A0BBF" w14:textId="77777777" w:rsidTr="008D135B">
        <w:tc>
          <w:tcPr>
            <w:tcW w:w="2093" w:type="dxa"/>
          </w:tcPr>
          <w:p w14:paraId="7204EB34" w14:textId="77777777" w:rsidR="006E4428" w:rsidRPr="00E27B02" w:rsidRDefault="006E4428" w:rsidP="001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02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7478" w:type="dxa"/>
          </w:tcPr>
          <w:p w14:paraId="41C02A78" w14:textId="6D5485E0" w:rsidR="006E4428" w:rsidRPr="00816EBC" w:rsidRDefault="00816EBC" w:rsidP="0079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121099, 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МОСКВА, ВН.ТЕР.Г. МУНИЦИПАЛЬНЫЙ ОКРУГ АРБАТ, ПЕР 2-Й СМОЛЕНСКИЙ, Д. 1/4, ПОМЕЩ. 1/5/5</w:t>
            </w:r>
          </w:p>
        </w:tc>
      </w:tr>
      <w:tr w:rsidR="00E27B02" w:rsidRPr="00E27B02" w14:paraId="4F4A8923" w14:textId="77777777" w:rsidTr="008D135B">
        <w:tc>
          <w:tcPr>
            <w:tcW w:w="2093" w:type="dxa"/>
          </w:tcPr>
          <w:p w14:paraId="5C11632B" w14:textId="77777777" w:rsidR="006E4428" w:rsidRPr="00E27B02" w:rsidRDefault="00E3660A" w:rsidP="001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</w:t>
            </w:r>
            <w:r w:rsidR="006E4428" w:rsidRPr="00E27B02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7478" w:type="dxa"/>
          </w:tcPr>
          <w:p w14:paraId="22165F16" w14:textId="77777777" w:rsidR="006E4428" w:rsidRPr="00E27B02" w:rsidRDefault="00E3660A" w:rsidP="00E3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620014,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Екатеринбург, ул. Попова, д.7, а/я 106</w:t>
            </w:r>
          </w:p>
        </w:tc>
      </w:tr>
      <w:tr w:rsidR="00E27B02" w:rsidRPr="00E27B02" w14:paraId="66FF6A23" w14:textId="77777777" w:rsidTr="008D135B">
        <w:tc>
          <w:tcPr>
            <w:tcW w:w="2093" w:type="dxa"/>
          </w:tcPr>
          <w:p w14:paraId="797BDBC1" w14:textId="77777777" w:rsidR="006E4428" w:rsidRPr="00E27B02" w:rsidRDefault="006E4428" w:rsidP="001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0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478" w:type="dxa"/>
            <w:shd w:val="clear" w:color="auto" w:fill="auto"/>
          </w:tcPr>
          <w:p w14:paraId="1FAA655D" w14:textId="3CAEA059" w:rsidR="006E4428" w:rsidRPr="00791A5B" w:rsidRDefault="004D0AC8" w:rsidP="001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5B">
              <w:rPr>
                <w:rFonts w:ascii="Times New Roman,Bold" w:hAnsi="Times New Roman,Bold" w:cs="Times New Roman,Bold"/>
                <w:color w:val="000000"/>
                <w:sz w:val="28"/>
                <w:szCs w:val="28"/>
              </w:rPr>
              <w:t>9704259863</w:t>
            </w:r>
          </w:p>
        </w:tc>
      </w:tr>
      <w:tr w:rsidR="00E27B02" w:rsidRPr="00E27B02" w14:paraId="2D42B431" w14:textId="77777777" w:rsidTr="008D135B">
        <w:tc>
          <w:tcPr>
            <w:tcW w:w="2093" w:type="dxa"/>
          </w:tcPr>
          <w:p w14:paraId="6F97BA3F" w14:textId="77777777" w:rsidR="006E4428" w:rsidRPr="00E27B02" w:rsidRDefault="006E4428" w:rsidP="001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0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7478" w:type="dxa"/>
          </w:tcPr>
          <w:p w14:paraId="2AD0F48E" w14:textId="743E8B2B" w:rsidR="006E4428" w:rsidRPr="00791A5B" w:rsidRDefault="004D0AC8" w:rsidP="001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5B">
              <w:rPr>
                <w:rFonts w:ascii="Times New Roman,Bold" w:hAnsi="Times New Roman,Bold" w:cs="Times New Roman,Bold"/>
                <w:color w:val="000000"/>
                <w:sz w:val="28"/>
                <w:szCs w:val="28"/>
              </w:rPr>
              <w:t>770401001</w:t>
            </w:r>
          </w:p>
        </w:tc>
      </w:tr>
      <w:tr w:rsidR="00E27B02" w:rsidRPr="00E27B02" w14:paraId="40FF302B" w14:textId="77777777" w:rsidTr="008D135B">
        <w:tc>
          <w:tcPr>
            <w:tcW w:w="2093" w:type="dxa"/>
          </w:tcPr>
          <w:p w14:paraId="73079603" w14:textId="77777777" w:rsidR="006E4428" w:rsidRPr="00E27B02" w:rsidRDefault="006E4428" w:rsidP="001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02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7478" w:type="dxa"/>
          </w:tcPr>
          <w:p w14:paraId="0512E59B" w14:textId="7288C6E7" w:rsidR="006E4428" w:rsidRPr="00791A5B" w:rsidRDefault="004D0AC8" w:rsidP="001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5B">
              <w:rPr>
                <w:rFonts w:ascii="Times New Roman,Bold" w:hAnsi="Times New Roman,Bold" w:cs="Times New Roman,Bold"/>
                <w:color w:val="000000"/>
                <w:sz w:val="28"/>
                <w:szCs w:val="28"/>
              </w:rPr>
              <w:t>1257700186754</w:t>
            </w:r>
          </w:p>
        </w:tc>
      </w:tr>
      <w:tr w:rsidR="00E27B02" w:rsidRPr="00E27B02" w14:paraId="6D627D66" w14:textId="77777777" w:rsidTr="008D135B">
        <w:tc>
          <w:tcPr>
            <w:tcW w:w="2093" w:type="dxa"/>
          </w:tcPr>
          <w:p w14:paraId="18E7B8B1" w14:textId="77777777" w:rsidR="006E4428" w:rsidRPr="00E27B02" w:rsidRDefault="006E4428" w:rsidP="001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02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7478" w:type="dxa"/>
          </w:tcPr>
          <w:p w14:paraId="34098C92" w14:textId="7AC7F49F" w:rsidR="00A23845" w:rsidRPr="00713548" w:rsidRDefault="00791A5B" w:rsidP="001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5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46.73.6/ 13.95/ 13.99/ 19.20/ 20.30/ 22.19/ 22.21/ 22.29/ 23.99.2/</w:t>
            </w:r>
            <w:r w:rsidR="00713548" w:rsidRPr="007135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23.99.3/ 25.11/ 41.20/ 42.21/ 42.22.1/ 42.22.2/ 43.99/ 43.99.1/ 46.15/ 46.15.2/ 46.18/ 46.62.2/ 46.69/ 46.71/ 46.71.1/ 46.71.2/ 46.72/ 46.72.21/ 46.73/ 46.74.2/ 46.75/ 47.30/ 49.41/ 49.41.3/ 52.10.21/ 52.24/ 52.24.1/ 52.29/ 73.11/ 82.92/ 82.99</w:t>
            </w:r>
          </w:p>
        </w:tc>
      </w:tr>
      <w:tr w:rsidR="00E27B02" w:rsidRPr="00E27B02" w14:paraId="40607AF5" w14:textId="77777777" w:rsidTr="008D135B">
        <w:tc>
          <w:tcPr>
            <w:tcW w:w="2093" w:type="dxa"/>
          </w:tcPr>
          <w:p w14:paraId="7671B361" w14:textId="77777777" w:rsidR="006E4428" w:rsidRPr="00E27B02" w:rsidRDefault="006E4428" w:rsidP="001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02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7478" w:type="dxa"/>
          </w:tcPr>
          <w:p w14:paraId="7470EA70" w14:textId="77777777" w:rsidR="00D10400" w:rsidRDefault="00D10400" w:rsidP="00E27B0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4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УРАЛЬСКИЙ БАНК ПАО СБЕРБАНК</w:t>
            </w:r>
          </w:p>
          <w:p w14:paraId="051830E0" w14:textId="3848179E" w:rsidR="00E27B02" w:rsidRPr="00E27B02" w:rsidRDefault="00E27B02" w:rsidP="00E27B0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B02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D10400" w:rsidRPr="00D10400">
              <w:rPr>
                <w:rFonts w:ascii="Times New Roman" w:hAnsi="Times New Roman" w:cs="Times New Roman"/>
                <w:sz w:val="28"/>
                <w:szCs w:val="28"/>
              </w:rPr>
              <w:t>046577674</w:t>
            </w:r>
          </w:p>
          <w:p w14:paraId="0C17AD97" w14:textId="47D089E6" w:rsidR="00591FA7" w:rsidRPr="00E27B02" w:rsidRDefault="00591FA7" w:rsidP="00E27B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r w:rsidR="00D10400" w:rsidRPr="00D10400">
              <w:rPr>
                <w:rFonts w:ascii="Times New Roman" w:hAnsi="Times New Roman" w:cs="Times New Roman"/>
                <w:sz w:val="28"/>
                <w:szCs w:val="28"/>
              </w:rPr>
              <w:t>40702810116750001156</w:t>
            </w:r>
            <w:bookmarkStart w:id="0" w:name="_GoBack"/>
            <w:bookmarkEnd w:id="0"/>
          </w:p>
          <w:p w14:paraId="036B2469" w14:textId="6EE9D625" w:rsidR="006E4428" w:rsidRPr="00E27B02" w:rsidRDefault="00E27B02" w:rsidP="00E27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02">
              <w:rPr>
                <w:rFonts w:ascii="Times New Roman" w:hAnsi="Times New Roman" w:cs="Times New Roman"/>
                <w:sz w:val="28"/>
                <w:szCs w:val="28"/>
              </w:rPr>
              <w:t xml:space="preserve">К/с </w:t>
            </w:r>
            <w:r w:rsidR="00D10400" w:rsidRPr="00D10400">
              <w:rPr>
                <w:rFonts w:ascii="Times New Roman" w:hAnsi="Times New Roman" w:cs="Times New Roman"/>
                <w:sz w:val="28"/>
                <w:szCs w:val="28"/>
              </w:rPr>
              <w:t>30101810500000000674</w:t>
            </w:r>
          </w:p>
        </w:tc>
      </w:tr>
      <w:tr w:rsidR="00E27B02" w:rsidRPr="00791A5B" w14:paraId="6803FD12" w14:textId="77777777" w:rsidTr="008D135B">
        <w:tc>
          <w:tcPr>
            <w:tcW w:w="2093" w:type="dxa"/>
          </w:tcPr>
          <w:p w14:paraId="5059DF63" w14:textId="77777777" w:rsidR="006E4428" w:rsidRPr="00E27B02" w:rsidRDefault="006E4428" w:rsidP="001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B02">
              <w:rPr>
                <w:rFonts w:ascii="Times New Roman" w:hAnsi="Times New Roman" w:cs="Times New Roman"/>
                <w:sz w:val="28"/>
                <w:szCs w:val="28"/>
              </w:rPr>
              <w:t>Контакты организации</w:t>
            </w:r>
          </w:p>
        </w:tc>
        <w:tc>
          <w:tcPr>
            <w:tcW w:w="7478" w:type="dxa"/>
          </w:tcPr>
          <w:p w14:paraId="35CAB896" w14:textId="600291BC" w:rsidR="00713548" w:rsidRDefault="00713548" w:rsidP="00176F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8(800)5559064</w:t>
            </w:r>
            <w:r w:rsidRPr="00E27B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27B50EC2" w14:textId="0E177AB2" w:rsidR="006E4428" w:rsidRPr="00E27B02" w:rsidRDefault="006E4428" w:rsidP="00176F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7B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Email: </w:t>
            </w:r>
            <w:r w:rsidR="00791A5B" w:rsidRPr="00791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gazkom.66@yandex.ru</w:t>
            </w:r>
          </w:p>
        </w:tc>
      </w:tr>
    </w:tbl>
    <w:p w14:paraId="7C107826" w14:textId="77777777" w:rsidR="006E4428" w:rsidRPr="00E27B02" w:rsidRDefault="006E4428" w:rsidP="006E442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EDE3721" w14:textId="77777777" w:rsidR="00144F28" w:rsidRPr="006E4428" w:rsidRDefault="00144F28">
      <w:pPr>
        <w:rPr>
          <w:lang w:val="en-US"/>
        </w:rPr>
      </w:pPr>
    </w:p>
    <w:sectPr w:rsidR="00144F28" w:rsidRPr="006E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BF"/>
    <w:rsid w:val="00023D63"/>
    <w:rsid w:val="00144F28"/>
    <w:rsid w:val="0036462E"/>
    <w:rsid w:val="003742E3"/>
    <w:rsid w:val="004D0AC8"/>
    <w:rsid w:val="00517B51"/>
    <w:rsid w:val="00591FA7"/>
    <w:rsid w:val="005C40EA"/>
    <w:rsid w:val="006E4428"/>
    <w:rsid w:val="00713548"/>
    <w:rsid w:val="00791A5B"/>
    <w:rsid w:val="007B2EBF"/>
    <w:rsid w:val="00801E00"/>
    <w:rsid w:val="00816EBC"/>
    <w:rsid w:val="008C593D"/>
    <w:rsid w:val="008D135B"/>
    <w:rsid w:val="008D296A"/>
    <w:rsid w:val="00900552"/>
    <w:rsid w:val="009567F8"/>
    <w:rsid w:val="00A23845"/>
    <w:rsid w:val="00C64428"/>
    <w:rsid w:val="00D10400"/>
    <w:rsid w:val="00E27B02"/>
    <w:rsid w:val="00E3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C5DE"/>
  <w15:docId w15:val="{657E8674-FE12-4411-8A83-0864CF3F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28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42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442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27B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2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7B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1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6EBC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Acer</cp:lastModifiedBy>
  <cp:revision>4</cp:revision>
  <cp:lastPrinted>2025-05-06T11:14:00Z</cp:lastPrinted>
  <dcterms:created xsi:type="dcterms:W3CDTF">2025-04-29T05:17:00Z</dcterms:created>
  <dcterms:modified xsi:type="dcterms:W3CDTF">2025-06-25T05:43:00Z</dcterms:modified>
</cp:coreProperties>
</file>